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0ABA8" w14:textId="77777777" w:rsidR="00BD5CDC" w:rsidRDefault="00BD5CDC" w:rsidP="00BD5CD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CDC">
        <w:rPr>
          <w:rFonts w:ascii="Times New Roman" w:hAnsi="Times New Roman" w:cs="Times New Roman"/>
          <w:b/>
          <w:bCs/>
          <w:sz w:val="24"/>
          <w:szCs w:val="24"/>
        </w:rPr>
        <w:t>Лист самооценки выполнения домашнего задания после изучения новой темы</w:t>
      </w:r>
    </w:p>
    <w:p w14:paraId="37A15A0E" w14:textId="6B926459" w:rsidR="00BD5CDC" w:rsidRPr="007048EC" w:rsidRDefault="00BD5CDC" w:rsidP="00BD5CDC">
      <w:p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>Имя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048EC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D5CDC" w:rsidRPr="007048EC" w14:paraId="349AA235" w14:textId="77777777" w:rsidTr="00A43CBE">
        <w:tc>
          <w:tcPr>
            <w:tcW w:w="3115" w:type="dxa"/>
            <w:vMerge w:val="restart"/>
          </w:tcPr>
          <w:p w14:paraId="4408A620" w14:textId="77777777" w:rsidR="00BD5CDC" w:rsidRPr="007048EC" w:rsidRDefault="00BD5CDC" w:rsidP="00A43C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6230" w:type="dxa"/>
            <w:gridSpan w:val="2"/>
          </w:tcPr>
          <w:p w14:paraId="1AD9E7B4" w14:textId="77777777" w:rsidR="00BD5CDC" w:rsidRPr="007048EC" w:rsidRDefault="00BD5CDC" w:rsidP="00A43C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в баллах</w:t>
            </w:r>
          </w:p>
        </w:tc>
      </w:tr>
      <w:tr w:rsidR="00BD5CDC" w:rsidRPr="007048EC" w14:paraId="1318B5DD" w14:textId="77777777" w:rsidTr="00A43CBE">
        <w:tc>
          <w:tcPr>
            <w:tcW w:w="3115" w:type="dxa"/>
            <w:vMerge/>
          </w:tcPr>
          <w:p w14:paraId="2B4D9F7A" w14:textId="77777777" w:rsidR="00BD5CDC" w:rsidRPr="007048EC" w:rsidRDefault="00BD5CDC" w:rsidP="00A43C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5BEBC517" w14:textId="77777777" w:rsidR="00BD5CDC" w:rsidRPr="007048EC" w:rsidRDefault="00BD5CDC" w:rsidP="00A43C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3115" w:type="dxa"/>
          </w:tcPr>
          <w:p w14:paraId="7EF4DEEA" w14:textId="77777777" w:rsidR="00BD5CDC" w:rsidRPr="007048EC" w:rsidRDefault="00BD5CDC" w:rsidP="00A43C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BD5CDC" w:rsidRPr="007048EC" w14:paraId="46F5C758" w14:textId="77777777" w:rsidTr="00A43CBE">
        <w:tc>
          <w:tcPr>
            <w:tcW w:w="3115" w:type="dxa"/>
          </w:tcPr>
          <w:p w14:paraId="3605A6B1" w14:textId="1E25480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сделал домашнее задание</w:t>
            </w:r>
          </w:p>
        </w:tc>
        <w:tc>
          <w:tcPr>
            <w:tcW w:w="3115" w:type="dxa"/>
          </w:tcPr>
          <w:p w14:paraId="11D8B21D" w14:textId="7777777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135C5E5" w14:textId="7777777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CDC" w:rsidRPr="007048EC" w14:paraId="1B791206" w14:textId="77777777" w:rsidTr="00A43CBE">
        <w:tc>
          <w:tcPr>
            <w:tcW w:w="3115" w:type="dxa"/>
          </w:tcPr>
          <w:p w14:paraId="5DED5D0C" w14:textId="14013253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сразу понял, что требуется сделать</w:t>
            </w:r>
          </w:p>
        </w:tc>
        <w:tc>
          <w:tcPr>
            <w:tcW w:w="3115" w:type="dxa"/>
          </w:tcPr>
          <w:p w14:paraId="76178CA4" w14:textId="7777777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07B7661" w14:textId="7777777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CDC" w:rsidRPr="007048EC" w14:paraId="40A9A67A" w14:textId="77777777" w:rsidTr="00A43CBE">
        <w:tc>
          <w:tcPr>
            <w:tcW w:w="3115" w:type="dxa"/>
          </w:tcPr>
          <w:p w14:paraId="0EB53F29" w14:textId="6DCBA840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выполнил все задания</w:t>
            </w:r>
          </w:p>
        </w:tc>
        <w:tc>
          <w:tcPr>
            <w:tcW w:w="3115" w:type="dxa"/>
          </w:tcPr>
          <w:p w14:paraId="5A44B1BE" w14:textId="7777777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8639DCE" w14:textId="7777777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CDC" w:rsidRPr="007048EC" w14:paraId="15E6A512" w14:textId="77777777" w:rsidTr="00A43CBE">
        <w:tc>
          <w:tcPr>
            <w:tcW w:w="3115" w:type="dxa"/>
          </w:tcPr>
          <w:p w14:paraId="47646A77" w14:textId="4AFA2A08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проверил свою работу</w:t>
            </w:r>
          </w:p>
        </w:tc>
        <w:tc>
          <w:tcPr>
            <w:tcW w:w="3115" w:type="dxa"/>
          </w:tcPr>
          <w:p w14:paraId="72553064" w14:textId="7777777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92E7260" w14:textId="7777777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CDC" w:rsidRPr="007048EC" w14:paraId="174388FC" w14:textId="77777777" w:rsidTr="00A43CBE">
        <w:tc>
          <w:tcPr>
            <w:tcW w:w="3115" w:type="dxa"/>
          </w:tcPr>
          <w:p w14:paraId="4C574EFF" w14:textId="4D5F76C3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нашел и исправил ошибки</w:t>
            </w:r>
          </w:p>
        </w:tc>
        <w:tc>
          <w:tcPr>
            <w:tcW w:w="3115" w:type="dxa"/>
          </w:tcPr>
          <w:p w14:paraId="4C7E73F6" w14:textId="7777777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A3390B7" w14:textId="7777777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CDC" w:rsidRPr="007048EC" w14:paraId="576745F6" w14:textId="77777777" w:rsidTr="00A43CBE">
        <w:tc>
          <w:tcPr>
            <w:tcW w:w="3115" w:type="dxa"/>
          </w:tcPr>
          <w:p w14:paraId="14EAF07C" w14:textId="3CB291FD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выполнил работу старательно и аккуратно</w:t>
            </w:r>
          </w:p>
        </w:tc>
        <w:tc>
          <w:tcPr>
            <w:tcW w:w="3115" w:type="dxa"/>
          </w:tcPr>
          <w:p w14:paraId="14187CB9" w14:textId="7777777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A75771D" w14:textId="7777777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CDC" w:rsidRPr="007048EC" w14:paraId="37F893D2" w14:textId="77777777" w:rsidTr="00A43CBE">
        <w:tc>
          <w:tcPr>
            <w:tcW w:w="3115" w:type="dxa"/>
          </w:tcPr>
          <w:p w14:paraId="2FF3D193" w14:textId="77777777" w:rsidR="00BD5CDC" w:rsidRPr="007048EC" w:rsidRDefault="00BD5CDC" w:rsidP="00A43C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балл</w:t>
            </w:r>
          </w:p>
        </w:tc>
        <w:tc>
          <w:tcPr>
            <w:tcW w:w="6230" w:type="dxa"/>
            <w:gridSpan w:val="2"/>
          </w:tcPr>
          <w:p w14:paraId="37BBBAC3" w14:textId="77777777" w:rsidR="00BD5CDC" w:rsidRPr="007048EC" w:rsidRDefault="00BD5CDC" w:rsidP="00A43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4BB5FB" w14:textId="77777777" w:rsidR="00BD5CDC" w:rsidRPr="007048EC" w:rsidRDefault="00BD5CDC" w:rsidP="00BD5CDC">
      <w:pPr>
        <w:rPr>
          <w:rFonts w:ascii="Times New Roman" w:hAnsi="Times New Roman" w:cs="Times New Roman"/>
          <w:sz w:val="24"/>
          <w:szCs w:val="24"/>
        </w:rPr>
      </w:pPr>
    </w:p>
    <w:p w14:paraId="31913E18" w14:textId="77777777" w:rsidR="00BD5CDC" w:rsidRPr="007048EC" w:rsidRDefault="00BD5CDC" w:rsidP="00BD5CD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48EC">
        <w:rPr>
          <w:rFonts w:ascii="Times New Roman" w:hAnsi="Times New Roman" w:cs="Times New Roman"/>
          <w:b/>
          <w:bCs/>
          <w:sz w:val="24"/>
          <w:szCs w:val="24"/>
        </w:rPr>
        <w:t>Сумма баллов и результат:</w:t>
      </w:r>
    </w:p>
    <w:p w14:paraId="2C07E561" w14:textId="60E214A8" w:rsidR="00BD5CDC" w:rsidRPr="007048EC" w:rsidRDefault="00BD5CDC" w:rsidP="00BD5CD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 xml:space="preserve">6 баллов – </w:t>
      </w:r>
      <w:r>
        <w:rPr>
          <w:rFonts w:ascii="Times New Roman" w:hAnsi="Times New Roman" w:cs="Times New Roman"/>
          <w:sz w:val="24"/>
          <w:szCs w:val="24"/>
        </w:rPr>
        <w:t>отличная работа</w:t>
      </w:r>
      <w:r w:rsidRPr="007048EC">
        <w:rPr>
          <w:rFonts w:ascii="Times New Roman" w:hAnsi="Times New Roman" w:cs="Times New Roman"/>
          <w:sz w:val="24"/>
          <w:szCs w:val="24"/>
        </w:rPr>
        <w:t>;</w:t>
      </w:r>
    </w:p>
    <w:p w14:paraId="45F778BA" w14:textId="2517ACB1" w:rsidR="00BD5CDC" w:rsidRPr="007048EC" w:rsidRDefault="00BD5CDC" w:rsidP="00BD5CD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 xml:space="preserve">4 – 5 баллов – </w:t>
      </w:r>
      <w:r>
        <w:rPr>
          <w:rFonts w:ascii="Times New Roman" w:hAnsi="Times New Roman" w:cs="Times New Roman"/>
          <w:sz w:val="24"/>
          <w:szCs w:val="24"/>
        </w:rPr>
        <w:t>получилось хорошо, но можно лучше</w:t>
      </w:r>
      <w:r w:rsidRPr="007048EC">
        <w:rPr>
          <w:rFonts w:ascii="Times New Roman" w:hAnsi="Times New Roman" w:cs="Times New Roman"/>
          <w:sz w:val="24"/>
          <w:szCs w:val="24"/>
        </w:rPr>
        <w:t>;</w:t>
      </w:r>
    </w:p>
    <w:p w14:paraId="41DF6424" w14:textId="77777777" w:rsidR="00BD5CDC" w:rsidRPr="007048EC" w:rsidRDefault="00BD5CDC" w:rsidP="00BD5CD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>3 балла – были затруднения;</w:t>
      </w:r>
    </w:p>
    <w:p w14:paraId="32119A7C" w14:textId="769079D1" w:rsidR="00BD5CDC" w:rsidRPr="007048EC" w:rsidRDefault="00BD5CDC" w:rsidP="00BD5CD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 xml:space="preserve">0 – 2 балла – </w:t>
      </w:r>
      <w:r>
        <w:rPr>
          <w:rFonts w:ascii="Times New Roman" w:hAnsi="Times New Roman" w:cs="Times New Roman"/>
          <w:sz w:val="24"/>
          <w:szCs w:val="24"/>
        </w:rPr>
        <w:t>нужна помощь</w:t>
      </w:r>
    </w:p>
    <w:p w14:paraId="725C864D" w14:textId="77777777" w:rsidR="003C38D2" w:rsidRDefault="003C38D2"/>
    <w:sectPr w:rsidR="003C3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051D3"/>
    <w:multiLevelType w:val="hybridMultilevel"/>
    <w:tmpl w:val="82B0FD10"/>
    <w:lvl w:ilvl="0" w:tplc="ABC66CF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6123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BF8"/>
    <w:rsid w:val="000B157F"/>
    <w:rsid w:val="003C38D2"/>
    <w:rsid w:val="004A2370"/>
    <w:rsid w:val="008D484D"/>
    <w:rsid w:val="0094487F"/>
    <w:rsid w:val="00982BF8"/>
    <w:rsid w:val="00BD5CDC"/>
    <w:rsid w:val="00F6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299E1"/>
  <w15:chartTrackingRefBased/>
  <w15:docId w15:val="{C39177CB-998F-442A-ADF9-E790F73E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CDC"/>
  </w:style>
  <w:style w:type="paragraph" w:styleId="1">
    <w:name w:val="heading 1"/>
    <w:basedOn w:val="a"/>
    <w:next w:val="a"/>
    <w:link w:val="10"/>
    <w:uiPriority w:val="9"/>
    <w:qFormat/>
    <w:rsid w:val="00982B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2B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2B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2B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2B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2B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2B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2B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2B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B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2B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2B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2B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2B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2B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2B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2B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2B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2B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82B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2B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2B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2B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2B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2B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2B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2B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2B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2BF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D5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2025-07-23T13:12:00Z</dcterms:created>
  <dcterms:modified xsi:type="dcterms:W3CDTF">2025-07-23T13:15:00Z</dcterms:modified>
</cp:coreProperties>
</file>